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9C5700">
        <w:rPr>
          <w:rFonts w:ascii="Arial" w:hAnsi="Arial" w:cs="Arial"/>
          <w:i/>
          <w:iCs/>
          <w:kern w:val="32"/>
          <w:sz w:val="22"/>
          <w:szCs w:val="22"/>
        </w:rPr>
        <w:t>Zapytania Ofertowego 01/03</w:t>
      </w:r>
      <w:bookmarkStart w:id="0" w:name="_GoBack"/>
      <w:bookmarkEnd w:id="0"/>
      <w:r w:rsidR="00EB6785">
        <w:rPr>
          <w:rFonts w:ascii="Arial" w:hAnsi="Arial" w:cs="Arial"/>
          <w:i/>
          <w:iCs/>
          <w:kern w:val="32"/>
          <w:sz w:val="22"/>
          <w:szCs w:val="22"/>
        </w:rPr>
        <w:t>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23C" w:rsidRDefault="00B3723C" w:rsidP="004C1231">
      <w:r>
        <w:separator/>
      </w:r>
    </w:p>
  </w:endnote>
  <w:endnote w:type="continuationSeparator" w:id="0">
    <w:p w:rsidR="00B3723C" w:rsidRDefault="00B3723C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23C" w:rsidRDefault="00B3723C" w:rsidP="004C1231">
      <w:r>
        <w:separator/>
      </w:r>
    </w:p>
  </w:footnote>
  <w:footnote w:type="continuationSeparator" w:id="0">
    <w:p w:rsidR="00B3723C" w:rsidRDefault="00B3723C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347212"/>
    <w:rsid w:val="00392579"/>
    <w:rsid w:val="003C1E3A"/>
    <w:rsid w:val="003F1094"/>
    <w:rsid w:val="003F1308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20CCE"/>
    <w:rsid w:val="00735ADA"/>
    <w:rsid w:val="00750110"/>
    <w:rsid w:val="007B28AA"/>
    <w:rsid w:val="007D4122"/>
    <w:rsid w:val="007E3134"/>
    <w:rsid w:val="00811EB6"/>
    <w:rsid w:val="008C29FB"/>
    <w:rsid w:val="008F03D3"/>
    <w:rsid w:val="00937E5D"/>
    <w:rsid w:val="0097193D"/>
    <w:rsid w:val="009C5700"/>
    <w:rsid w:val="00A24E2F"/>
    <w:rsid w:val="00A25D52"/>
    <w:rsid w:val="00A523BA"/>
    <w:rsid w:val="00A85E58"/>
    <w:rsid w:val="00B05391"/>
    <w:rsid w:val="00B3723C"/>
    <w:rsid w:val="00B5101D"/>
    <w:rsid w:val="00B8791D"/>
    <w:rsid w:val="00C0484F"/>
    <w:rsid w:val="00CE7907"/>
    <w:rsid w:val="00DC2EB1"/>
    <w:rsid w:val="00E4525E"/>
    <w:rsid w:val="00E661B6"/>
    <w:rsid w:val="00E74BED"/>
    <w:rsid w:val="00E82824"/>
    <w:rsid w:val="00EB6785"/>
    <w:rsid w:val="00F43AE6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690A11"/>
  <w15:docId w15:val="{03CBC587-AA23-45FF-983D-7C9AB63E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D134A"/>
    <w:rsid w:val="001364C8"/>
    <w:rsid w:val="00140E15"/>
    <w:rsid w:val="00211D2E"/>
    <w:rsid w:val="002351E5"/>
    <w:rsid w:val="002F66EF"/>
    <w:rsid w:val="0050476A"/>
    <w:rsid w:val="0057157D"/>
    <w:rsid w:val="005C3898"/>
    <w:rsid w:val="00737C6E"/>
    <w:rsid w:val="00766839"/>
    <w:rsid w:val="00873568"/>
    <w:rsid w:val="00B35F9C"/>
    <w:rsid w:val="00B37CFF"/>
    <w:rsid w:val="00DC40DB"/>
    <w:rsid w:val="00E52D30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7CD192-8B7E-408B-8761-18CD998BA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Ewelina Franczak</cp:lastModifiedBy>
  <cp:revision>5</cp:revision>
  <cp:lastPrinted>2016-10-04T12:57:00Z</cp:lastPrinted>
  <dcterms:created xsi:type="dcterms:W3CDTF">2017-01-09T08:15:00Z</dcterms:created>
  <dcterms:modified xsi:type="dcterms:W3CDTF">2017-03-28T12:28:00Z</dcterms:modified>
</cp:coreProperties>
</file>